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DD" w:rsidRDefault="00EE1CD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90009</wp:posOffset>
            </wp:positionV>
            <wp:extent cx="3638550" cy="3325182"/>
            <wp:effectExtent l="19050" t="0" r="0" b="0"/>
            <wp:wrapNone/>
            <wp:docPr id="1" name="Picture 0" descr="51234311_2254261391481403_89930375922198773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234311_2254261391481403_8993037592219877376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325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CD3" w:rsidRDefault="00EE1CD3"/>
    <w:p w:rsidR="00EE1CD3" w:rsidRDefault="00EE1CD3"/>
    <w:p w:rsidR="00EE1CD3" w:rsidRDefault="00EE1CD3"/>
    <w:p w:rsidR="00EE1CD3" w:rsidRDefault="00EE1CD3"/>
    <w:p w:rsidR="00EE1CD3" w:rsidRDefault="00EE1CD3"/>
    <w:p w:rsidR="00EE1CD3" w:rsidRDefault="00EE1CD3"/>
    <w:p w:rsidR="00EE1CD3" w:rsidRDefault="00EE1CD3"/>
    <w:p w:rsidR="00EE1CD3" w:rsidRDefault="00EE1CD3"/>
    <w:p w:rsidR="00EE1CD3" w:rsidRDefault="00EE1CD3"/>
    <w:p w:rsidR="00EE1CD3" w:rsidRDefault="00EE1CD3"/>
    <w:p w:rsidR="00EE1CD3" w:rsidRDefault="00EE1CD3"/>
    <w:p w:rsidR="00EE1CD3" w:rsidRDefault="00EE1CD3" w:rsidP="00EE1CD3">
      <w:pPr>
        <w:rPr>
          <w:b/>
        </w:rPr>
      </w:pPr>
      <w:r>
        <w:rPr>
          <w:b/>
        </w:rPr>
        <w:t>Dear Valued Customer,</w:t>
      </w:r>
    </w:p>
    <w:p w:rsidR="00EE1CD3" w:rsidRDefault="00EE1CD3" w:rsidP="00EE1CD3">
      <w:r>
        <w:t xml:space="preserve">Firstly, let me say thanks for your interest in booking me for your </w:t>
      </w:r>
      <w:r w:rsidR="00BF212E">
        <w:t>up</w:t>
      </w:r>
      <w:r>
        <w:t>coming event. Ki</w:t>
      </w:r>
      <w:r w:rsidR="00222295">
        <w:t>ndly see basic requirements below to ensure a smooth and seamless performance. Please note that there may be changes based on circumstances and</w:t>
      </w:r>
      <w:r w:rsidR="00BF212E">
        <w:t>/or</w:t>
      </w:r>
      <w:r w:rsidR="00222295">
        <w:t xml:space="preserve"> your unique or special requests.</w:t>
      </w:r>
    </w:p>
    <w:p w:rsidR="00222295" w:rsidRDefault="00222295" w:rsidP="00EE1C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Hospitality Rider</w:t>
      </w:r>
    </w:p>
    <w:p w:rsidR="00222295" w:rsidRDefault="00D06EB5" w:rsidP="00222295">
      <w:pPr>
        <w:pStyle w:val="ListParagraph"/>
        <w:numPr>
          <w:ilvl w:val="0"/>
          <w:numId w:val="2"/>
        </w:numPr>
      </w:pPr>
      <w:r>
        <w:t xml:space="preserve">About </w:t>
      </w:r>
      <w:r w:rsidR="00902F91">
        <w:t>15</w:t>
      </w:r>
      <w:r>
        <w:t xml:space="preserve"> minutes to o</w:t>
      </w:r>
      <w:r w:rsidR="00222295" w:rsidRPr="00222295">
        <w:t>ne (1) hour to get settled</w:t>
      </w:r>
      <w:r w:rsidR="00902F91">
        <w:t xml:space="preserve"> and or set up</w:t>
      </w:r>
      <w:r w:rsidR="00222295" w:rsidRPr="00222295">
        <w:t xml:space="preserve">; therefore, we may need access </w:t>
      </w:r>
      <w:r w:rsidR="00BF212E">
        <w:t xml:space="preserve">to </w:t>
      </w:r>
      <w:r w:rsidR="00222295" w:rsidRPr="00222295">
        <w:t>and or accommodation at the location. This should include access to</w:t>
      </w:r>
      <w:r w:rsidR="00902F91">
        <w:t xml:space="preserve"> dressing room (where necessary),</w:t>
      </w:r>
      <w:r w:rsidR="00222295" w:rsidRPr="00222295">
        <w:t xml:space="preserve"> rest room and contact person</w:t>
      </w:r>
      <w:r w:rsidR="00BF212E">
        <w:t>.</w:t>
      </w:r>
    </w:p>
    <w:p w:rsidR="00222295" w:rsidRPr="00D06EB5" w:rsidRDefault="00222295" w:rsidP="00222295">
      <w:pPr>
        <w:pStyle w:val="ListParagraph"/>
        <w:numPr>
          <w:ilvl w:val="0"/>
          <w:numId w:val="2"/>
        </w:numPr>
        <w:rPr>
          <w:b/>
        </w:rPr>
      </w:pPr>
      <w:r w:rsidRPr="00222295">
        <w:t>Two (2)</w:t>
      </w:r>
      <w:r w:rsidRPr="00222295">
        <w:rPr>
          <w:b/>
        </w:rPr>
        <w:t xml:space="preserve"> </w:t>
      </w:r>
      <w:r>
        <w:t>bottled water</w:t>
      </w:r>
      <w:r w:rsidR="00546CEB">
        <w:t xml:space="preserve"> at room temperature</w:t>
      </w:r>
      <w:r>
        <w:t xml:space="preserve">:  </w:t>
      </w:r>
      <w:r w:rsidR="00902F91">
        <w:t>Catherine’s Peak, Lifespan or any other spring water</w:t>
      </w:r>
      <w:r>
        <w:t xml:space="preserve">, </w:t>
      </w:r>
      <w:r w:rsidR="00BF212E">
        <w:t>preferably.</w:t>
      </w:r>
    </w:p>
    <w:p w:rsidR="00D06EB5" w:rsidRPr="00222295" w:rsidRDefault="00D06EB5" w:rsidP="00222295">
      <w:pPr>
        <w:pStyle w:val="ListParagraph"/>
        <w:numPr>
          <w:ilvl w:val="0"/>
          <w:numId w:val="2"/>
        </w:numPr>
        <w:rPr>
          <w:b/>
        </w:rPr>
      </w:pPr>
      <w:r>
        <w:t>Paper towel or rag</w:t>
      </w:r>
    </w:p>
    <w:p w:rsidR="00222295" w:rsidRDefault="00222295" w:rsidP="00BF212E">
      <w:pPr>
        <w:pStyle w:val="ListParagraph"/>
        <w:ind w:left="1080"/>
        <w:rPr>
          <w:b/>
        </w:rPr>
      </w:pPr>
    </w:p>
    <w:p w:rsidR="00EE1CD3" w:rsidRPr="00EE1CD3" w:rsidRDefault="00D06EB5" w:rsidP="00EE1C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Technical Rider</w:t>
      </w:r>
    </w:p>
    <w:p w:rsidR="00BF212E" w:rsidRDefault="00222295" w:rsidP="00EE1CD3">
      <w:pPr>
        <w:pStyle w:val="ListParagraph"/>
        <w:numPr>
          <w:ilvl w:val="0"/>
          <w:numId w:val="2"/>
        </w:numPr>
      </w:pPr>
      <w:r>
        <w:t xml:space="preserve">At least </w:t>
      </w:r>
      <w:r w:rsidR="00902F91">
        <w:t>15</w:t>
      </w:r>
      <w:r w:rsidR="00D06EB5">
        <w:t xml:space="preserve"> minutes to an</w:t>
      </w:r>
      <w:r>
        <w:t xml:space="preserve"> hour </w:t>
      </w:r>
      <w:r w:rsidR="00BF212E">
        <w:t>set-up time</w:t>
      </w:r>
    </w:p>
    <w:p w:rsidR="00EE1CD3" w:rsidRDefault="00D06EB5" w:rsidP="00EE1CD3">
      <w:pPr>
        <w:pStyle w:val="ListParagraph"/>
        <w:numPr>
          <w:ilvl w:val="0"/>
          <w:numId w:val="2"/>
        </w:numPr>
      </w:pPr>
      <w:r>
        <w:t>Two</w:t>
      </w:r>
      <w:r w:rsidR="00BF212E">
        <w:t xml:space="preserve"> </w:t>
      </w:r>
      <w:r w:rsidR="00EE1CD3">
        <w:t>chair</w:t>
      </w:r>
    </w:p>
    <w:p w:rsidR="00546CEB" w:rsidRDefault="00546CEB" w:rsidP="00EE1CD3">
      <w:pPr>
        <w:pStyle w:val="ListParagraph"/>
        <w:numPr>
          <w:ilvl w:val="0"/>
          <w:numId w:val="2"/>
        </w:numPr>
      </w:pPr>
      <w:r>
        <w:t>For Solo performances, tracks will be provided in advance for your Sound Engineer through the email address of the event organizer</w:t>
      </w:r>
    </w:p>
    <w:p w:rsidR="00BF212E" w:rsidRDefault="00BF212E" w:rsidP="00EE1CD3"/>
    <w:p w:rsidR="00EE1CD3" w:rsidRPr="00BF212E" w:rsidRDefault="00BF212E" w:rsidP="00EE1CD3">
      <w:r w:rsidRPr="00BF212E">
        <w:rPr>
          <w:b/>
          <w:i/>
        </w:rPr>
        <w:t xml:space="preserve">Contact: </w:t>
      </w:r>
      <w:hyperlink r:id="rId6" w:history="1">
        <w:r w:rsidR="00902F91" w:rsidRPr="004C5C4D">
          <w:rPr>
            <w:rStyle w:val="Hyperlink"/>
          </w:rPr>
          <w:t>management.pr@outloook.com</w:t>
        </w:r>
      </w:hyperlink>
      <w:r w:rsidR="00902F91">
        <w:t xml:space="preserve"> </w:t>
      </w:r>
      <w:r w:rsidRPr="00BF212E">
        <w:t xml:space="preserve"> </w:t>
      </w:r>
      <w:r w:rsidR="00902F91">
        <w:t>917-997-6940 (</w:t>
      </w:r>
      <w:proofErr w:type="spellStart"/>
      <w:r w:rsidR="00902F91">
        <w:t>W</w:t>
      </w:r>
      <w:r w:rsidR="00546CEB">
        <w:t>hatsA</w:t>
      </w:r>
      <w:r w:rsidR="00902F91">
        <w:t>pp</w:t>
      </w:r>
      <w:proofErr w:type="spellEnd"/>
      <w:r w:rsidR="00902F91">
        <w:t>) |876-546-1257 | 315-221-8458</w:t>
      </w:r>
    </w:p>
    <w:sectPr w:rsidR="00EE1CD3" w:rsidRPr="00BF212E" w:rsidSect="00A76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97579"/>
    <w:multiLevelType w:val="hybridMultilevel"/>
    <w:tmpl w:val="007E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A3BD8"/>
    <w:multiLevelType w:val="hybridMultilevel"/>
    <w:tmpl w:val="DA9E8144"/>
    <w:lvl w:ilvl="0" w:tplc="A2B45F8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E1CD3"/>
    <w:rsid w:val="00222295"/>
    <w:rsid w:val="00546CEB"/>
    <w:rsid w:val="00902F91"/>
    <w:rsid w:val="00A76FAD"/>
    <w:rsid w:val="00B83CE7"/>
    <w:rsid w:val="00BF212E"/>
    <w:rsid w:val="00D06EB5"/>
    <w:rsid w:val="00E870DE"/>
    <w:rsid w:val="00EE1CD3"/>
    <w:rsid w:val="00F1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C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F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gement.pr@outlo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2019-08-06T16:34:00Z</dcterms:created>
  <dcterms:modified xsi:type="dcterms:W3CDTF">2019-08-06T16:34:00Z</dcterms:modified>
</cp:coreProperties>
</file>